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63B64" w14:textId="77777777" w:rsidR="00E2662B" w:rsidRDefault="00E2662B">
      <w:pPr>
        <w:wordWrap w:val="0"/>
        <w:jc w:val="right"/>
        <w:rPr>
          <w:rFonts w:hint="default"/>
        </w:rPr>
      </w:pPr>
    </w:p>
    <w:p w14:paraId="1E4A6B03" w14:textId="4B762DC2" w:rsidR="00CC37CA" w:rsidRDefault="004E4921" w:rsidP="00E2662B">
      <w:pPr>
        <w:jc w:val="right"/>
        <w:rPr>
          <w:rFonts w:hint="default"/>
        </w:rPr>
      </w:pPr>
      <w:r>
        <w:t xml:space="preserve">令和　</w:t>
      </w:r>
      <w:r w:rsidR="00032C1A">
        <w:t xml:space="preserve">　</w:t>
      </w:r>
      <w:r>
        <w:t>年</w:t>
      </w:r>
      <w:r w:rsidR="00032C1A">
        <w:t xml:space="preserve">　</w:t>
      </w:r>
      <w:r>
        <w:t xml:space="preserve">　月</w:t>
      </w:r>
      <w:r w:rsidR="00032C1A">
        <w:t xml:space="preserve">　</w:t>
      </w:r>
      <w:r>
        <w:t xml:space="preserve">　日　</w:t>
      </w:r>
    </w:p>
    <w:p w14:paraId="27F820C4" w14:textId="77777777" w:rsidR="00CC37CA" w:rsidRDefault="00CC37CA">
      <w:pPr>
        <w:wordWrap w:val="0"/>
        <w:jc w:val="right"/>
        <w:rPr>
          <w:rFonts w:hint="default"/>
        </w:rPr>
      </w:pPr>
    </w:p>
    <w:p w14:paraId="750DCE66" w14:textId="77777777" w:rsidR="00CC37CA" w:rsidRDefault="004E4921">
      <w:pPr>
        <w:rPr>
          <w:rFonts w:hint="default"/>
        </w:rPr>
      </w:pPr>
      <w:r>
        <w:t xml:space="preserve">　支出負担行為担当官</w:t>
      </w:r>
    </w:p>
    <w:p w14:paraId="2DB41F09" w14:textId="178EEB9F" w:rsidR="00CC37CA" w:rsidRDefault="004E4921">
      <w:pPr>
        <w:rPr>
          <w:rFonts w:hint="default"/>
        </w:rPr>
      </w:pPr>
      <w:r>
        <w:t xml:space="preserve">　　</w:t>
      </w:r>
      <w:r w:rsidR="00965FE4">
        <w:t>大分地方検察庁検事正　塩　澤　健　一</w:t>
      </w:r>
      <w:r>
        <w:t xml:space="preserve">　殿</w:t>
      </w:r>
    </w:p>
    <w:p w14:paraId="72175909" w14:textId="77777777" w:rsidR="00CC37CA" w:rsidRDefault="00CC37CA">
      <w:pPr>
        <w:rPr>
          <w:rFonts w:hint="default"/>
        </w:rPr>
      </w:pPr>
    </w:p>
    <w:p w14:paraId="04BF9407" w14:textId="77777777" w:rsidR="00CC37CA" w:rsidRDefault="00CC37CA">
      <w:pPr>
        <w:rPr>
          <w:rFonts w:hint="default"/>
        </w:rPr>
      </w:pPr>
    </w:p>
    <w:p w14:paraId="449E776E" w14:textId="2F57D91A" w:rsidR="00CC37CA" w:rsidRDefault="004E4921">
      <w:pPr>
        <w:wordWrap w:val="0"/>
        <w:jc w:val="right"/>
        <w:rPr>
          <w:rFonts w:hint="default"/>
        </w:rPr>
      </w:pPr>
      <w:r w:rsidRPr="00D20E00">
        <w:rPr>
          <w:spacing w:val="188"/>
          <w:fitText w:val="1471" w:id="5"/>
        </w:rPr>
        <w:t>所在</w:t>
      </w:r>
      <w:r w:rsidRPr="00D20E00">
        <w:rPr>
          <w:fitText w:val="1471" w:id="5"/>
        </w:rPr>
        <w:t>地</w:t>
      </w:r>
      <w:r>
        <w:t xml:space="preserve">　　　　　　　　　　　　</w:t>
      </w:r>
      <w:r w:rsidR="00D20E00">
        <w:t xml:space="preserve">　　　</w:t>
      </w:r>
    </w:p>
    <w:p w14:paraId="6329E3A5" w14:textId="77777777" w:rsidR="00D20E00" w:rsidRDefault="00D20E00" w:rsidP="00D20E00">
      <w:pPr>
        <w:jc w:val="right"/>
      </w:pPr>
    </w:p>
    <w:p w14:paraId="0E589B38" w14:textId="0BDEA4C6" w:rsidR="00CC37CA" w:rsidRDefault="004E4921">
      <w:pPr>
        <w:wordWrap w:val="0"/>
        <w:jc w:val="right"/>
        <w:rPr>
          <w:rFonts w:hint="default"/>
        </w:rPr>
      </w:pPr>
      <w:r>
        <w:t xml:space="preserve">商号又は名称　　　　　　　　　　　　</w:t>
      </w:r>
      <w:r w:rsidR="00D20E00">
        <w:t xml:space="preserve">　　　</w:t>
      </w:r>
    </w:p>
    <w:p w14:paraId="13E5608D" w14:textId="77777777" w:rsidR="00D20E00" w:rsidRDefault="00D20E00" w:rsidP="00D20E00">
      <w:pPr>
        <w:jc w:val="right"/>
      </w:pPr>
    </w:p>
    <w:p w14:paraId="7847682A" w14:textId="34E72070" w:rsidR="00CC37CA" w:rsidRDefault="004E4921">
      <w:pPr>
        <w:wordWrap w:val="0"/>
        <w:jc w:val="right"/>
        <w:rPr>
          <w:rFonts w:hint="default"/>
        </w:rPr>
      </w:pPr>
      <w:r>
        <w:t xml:space="preserve">　</w:t>
      </w:r>
      <w:r w:rsidRPr="004E4921">
        <w:rPr>
          <w:spacing w:val="34"/>
          <w:fitText w:val="1471" w:id="6"/>
        </w:rPr>
        <w:t>代表者氏</w:t>
      </w:r>
      <w:r w:rsidRPr="004E4921">
        <w:rPr>
          <w:fitText w:val="1471" w:id="6"/>
        </w:rPr>
        <w:t>名</w:t>
      </w:r>
      <w:r>
        <w:t xml:space="preserve">　　　　　　　　　　　　</w:t>
      </w:r>
      <w:r w:rsidR="00D20E00">
        <w:t>（印）</w:t>
      </w:r>
    </w:p>
    <w:p w14:paraId="4A59F15A" w14:textId="77777777" w:rsidR="00CC37CA" w:rsidRDefault="00CC37CA">
      <w:pPr>
        <w:rPr>
          <w:rFonts w:hint="default"/>
        </w:rPr>
      </w:pPr>
    </w:p>
    <w:p w14:paraId="778CE2C8" w14:textId="77777777" w:rsidR="00CC37CA" w:rsidRDefault="00CC37CA">
      <w:pPr>
        <w:rPr>
          <w:rFonts w:hint="default"/>
        </w:rPr>
      </w:pPr>
    </w:p>
    <w:p w14:paraId="541AFC7B" w14:textId="77777777" w:rsidR="00D20E00" w:rsidRDefault="00D20E00"/>
    <w:p w14:paraId="72E511BB" w14:textId="0BF8DCE9" w:rsidR="00CC37CA" w:rsidRDefault="004E4921">
      <w:pPr>
        <w:jc w:val="center"/>
        <w:rPr>
          <w:rFonts w:hint="default"/>
        </w:rPr>
      </w:pPr>
      <w:r>
        <w:t>紙入札方式による</w:t>
      </w:r>
      <w:r w:rsidR="00E2662B">
        <w:t>入札参加</w:t>
      </w:r>
      <w:r w:rsidR="00D20E00">
        <w:t>申請書</w:t>
      </w:r>
    </w:p>
    <w:p w14:paraId="58E63588" w14:textId="77777777" w:rsidR="00CC37CA" w:rsidRDefault="00CC37CA">
      <w:pPr>
        <w:rPr>
          <w:rFonts w:hint="default"/>
        </w:rPr>
      </w:pPr>
    </w:p>
    <w:p w14:paraId="12A09354" w14:textId="2FE0EB22" w:rsidR="00CC37CA" w:rsidRDefault="004E4921">
      <w:pPr>
        <w:rPr>
          <w:rFonts w:hint="default"/>
        </w:rPr>
      </w:pPr>
      <w:r>
        <w:t xml:space="preserve">　貴庁発注に係る「</w:t>
      </w:r>
      <w:r w:rsidR="00E2662B">
        <w:t>大分法務総合庁舎直焚吸収冷温水機オーバーホール作業</w:t>
      </w:r>
      <w:r>
        <w:t>」について、紙入札方式</w:t>
      </w:r>
      <w:r w:rsidR="00D20E00">
        <w:t>での参加を申請</w:t>
      </w:r>
      <w:r>
        <w:t>します。</w:t>
      </w:r>
    </w:p>
    <w:p w14:paraId="2109EEE0" w14:textId="77777777" w:rsidR="00E2662B" w:rsidRDefault="00E2662B">
      <w:pPr>
        <w:rPr>
          <w:rFonts w:hint="default"/>
        </w:rPr>
      </w:pPr>
    </w:p>
    <w:p w14:paraId="3C59DD11" w14:textId="2859DFEC" w:rsidR="00E2662B" w:rsidRDefault="00E2662B">
      <w:pPr>
        <w:rPr>
          <w:rFonts w:hint="default"/>
        </w:rPr>
      </w:pPr>
    </w:p>
    <w:p w14:paraId="08B41CBD" w14:textId="77777777" w:rsidR="00E2662B" w:rsidRDefault="00E2662B">
      <w:pPr>
        <w:rPr>
          <w:rFonts w:hint="default"/>
        </w:rPr>
      </w:pPr>
    </w:p>
    <w:p w14:paraId="424BD27C" w14:textId="77777777" w:rsidR="00E2662B" w:rsidRDefault="00E2662B">
      <w:pPr>
        <w:rPr>
          <w:rFonts w:hint="default"/>
        </w:rPr>
      </w:pPr>
    </w:p>
    <w:p w14:paraId="58610887" w14:textId="77777777" w:rsidR="00E2662B" w:rsidRDefault="00E2662B">
      <w:pPr>
        <w:rPr>
          <w:rFonts w:hint="default"/>
        </w:rPr>
      </w:pPr>
    </w:p>
    <w:p w14:paraId="5E8A188A" w14:textId="77777777" w:rsidR="00E2662B" w:rsidRDefault="00E2662B">
      <w:pPr>
        <w:rPr>
          <w:rFonts w:hint="default"/>
        </w:rPr>
      </w:pPr>
    </w:p>
    <w:p w14:paraId="084C9116" w14:textId="77777777" w:rsidR="00E2662B" w:rsidRDefault="00E2662B">
      <w:pPr>
        <w:rPr>
          <w:rFonts w:hint="default"/>
        </w:rPr>
      </w:pPr>
    </w:p>
    <w:p w14:paraId="0BE772C4" w14:textId="77777777" w:rsidR="00E2662B" w:rsidRDefault="00E2662B">
      <w:pPr>
        <w:rPr>
          <w:rFonts w:hint="default"/>
        </w:rPr>
      </w:pPr>
    </w:p>
    <w:p w14:paraId="7FB2DD39" w14:textId="77777777" w:rsidR="00E2662B" w:rsidRDefault="00E2662B">
      <w:pPr>
        <w:rPr>
          <w:rFonts w:hint="default"/>
        </w:rPr>
      </w:pPr>
    </w:p>
    <w:p w14:paraId="562339E5" w14:textId="77777777" w:rsidR="00E2662B" w:rsidRDefault="00E2662B">
      <w:pPr>
        <w:rPr>
          <w:rFonts w:hint="default"/>
        </w:rPr>
      </w:pPr>
    </w:p>
    <w:p w14:paraId="24834DC3" w14:textId="77777777" w:rsidR="00E2662B" w:rsidRDefault="00E2662B">
      <w:pPr>
        <w:rPr>
          <w:rFonts w:hint="default"/>
        </w:rPr>
      </w:pPr>
    </w:p>
    <w:p w14:paraId="43D59D5C" w14:textId="77777777" w:rsidR="00E2662B" w:rsidRDefault="00E2662B">
      <w:pPr>
        <w:rPr>
          <w:rFonts w:hint="default"/>
        </w:rPr>
      </w:pPr>
    </w:p>
    <w:p w14:paraId="372078CD" w14:textId="77777777" w:rsidR="00D20E00" w:rsidRDefault="00D20E00"/>
    <w:p w14:paraId="0374AE0F" w14:textId="77777777" w:rsidR="00E2662B" w:rsidRDefault="00E2662B">
      <w:pPr>
        <w:rPr>
          <w:rFonts w:hint="default"/>
        </w:rPr>
      </w:pPr>
    </w:p>
    <w:p w14:paraId="62A93B4F" w14:textId="77777777" w:rsidR="00D20E00" w:rsidRDefault="00D20E00" w:rsidP="00D20E00">
      <w:pPr>
        <w:jc w:val="right"/>
      </w:pPr>
    </w:p>
    <w:p w14:paraId="39675F7A" w14:textId="4E4BAF0A" w:rsidR="00D20E00" w:rsidRDefault="00D20E00" w:rsidP="00D20E00">
      <w:pPr>
        <w:wordWrap w:val="0"/>
        <w:ind w:right="605"/>
        <w:jc w:val="right"/>
        <w:rPr>
          <w:rFonts w:hint="default"/>
        </w:rPr>
      </w:pPr>
      <w:r>
        <w:t xml:space="preserve">担　当　者　</w:t>
      </w:r>
      <w:r>
        <w:t xml:space="preserve">　　　　　　　　　　　　</w:t>
      </w:r>
    </w:p>
    <w:p w14:paraId="617657B0" w14:textId="77777777" w:rsidR="00D20E00" w:rsidRDefault="00D20E00" w:rsidP="00D20E00">
      <w:pPr>
        <w:wordWrap w:val="0"/>
        <w:ind w:right="3968"/>
        <w:jc w:val="right"/>
        <w:rPr>
          <w:rFonts w:hint="default"/>
        </w:rPr>
      </w:pPr>
      <w:r>
        <w:t xml:space="preserve">　氏　名</w:t>
      </w:r>
    </w:p>
    <w:p w14:paraId="38F99873" w14:textId="0AAEB06E" w:rsidR="00D20E00" w:rsidRDefault="00D20E00" w:rsidP="00D20E00">
      <w:pPr>
        <w:ind w:right="3968"/>
        <w:jc w:val="right"/>
        <w:rPr>
          <w:rFonts w:hint="default"/>
        </w:rPr>
      </w:pPr>
      <w:r>
        <w:t xml:space="preserve">連絡先　　　　　　　　　　　　</w:t>
      </w:r>
    </w:p>
    <w:p w14:paraId="52FEF064" w14:textId="3F3B4A3C" w:rsidR="00E2662B" w:rsidRDefault="00D20E00" w:rsidP="00D20E00">
      <w:pPr>
        <w:ind w:firstLineChars="900" w:firstLine="13168"/>
        <w:rPr>
          <w:rFonts w:hint="default"/>
        </w:rPr>
      </w:pPr>
      <w:r w:rsidRPr="00D20E00">
        <w:rPr>
          <w:spacing w:val="609"/>
          <w:fitText w:val="1459" w:id="-505596671"/>
        </w:rPr>
        <w:t>連</w:t>
      </w:r>
      <w:r>
        <w:t xml:space="preserve">　　　　　　　　　　　　</w:t>
      </w:r>
    </w:p>
    <w:p w14:paraId="09EF1309" w14:textId="77777777" w:rsidR="00E2662B" w:rsidRDefault="00E2662B">
      <w:pPr>
        <w:rPr>
          <w:rFonts w:hint="default"/>
        </w:rPr>
      </w:pPr>
    </w:p>
    <w:p w14:paraId="432290C5" w14:textId="03C6A519" w:rsidR="00E2662B" w:rsidRDefault="00E2662B">
      <w:pPr>
        <w:rPr>
          <w:rFonts w:hint="default"/>
        </w:rPr>
      </w:pPr>
    </w:p>
    <w:p w14:paraId="1C1DA79F" w14:textId="77777777" w:rsidR="00D20E00" w:rsidRDefault="00D20E00">
      <w:pPr>
        <w:rPr>
          <w:rFonts w:hint="default"/>
        </w:rPr>
      </w:pPr>
    </w:p>
    <w:p w14:paraId="7705FCA7" w14:textId="3961C459" w:rsidR="00D20E00" w:rsidRPr="00E2662B" w:rsidRDefault="00D20E00">
      <w:r>
        <w:t>（注）担当者氏名及び連絡先を明記した場合は、押印省略可</w:t>
      </w:r>
    </w:p>
    <w:sectPr w:rsidR="00D20E00" w:rsidRPr="00E2662B" w:rsidSect="008071A7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418" w:right="1134" w:bottom="851" w:left="1701" w:header="1134" w:footer="0" w:gutter="0"/>
      <w:cols w:space="720"/>
      <w:docGrid w:type="linesAndChars" w:linePitch="333" w:charSpace="1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48A1F" w14:textId="77777777" w:rsidR="00CC37CA" w:rsidRDefault="004E4921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D065D90" w14:textId="77777777" w:rsidR="00CC37CA" w:rsidRDefault="004E4921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903AB" w14:textId="77777777" w:rsidR="00CC37CA" w:rsidRDefault="004E4921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03A34C8" w14:textId="77777777" w:rsidR="00CC37CA" w:rsidRDefault="004E4921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1A98" w14:textId="22769D9C" w:rsidR="00E2662B" w:rsidRDefault="00E2662B">
    <w:pPr>
      <w:pStyle w:val="a3"/>
      <w:rPr>
        <w:rFonts w:hint="default"/>
      </w:rPr>
    </w:pPr>
    <w:r>
      <w:ptab w:relativeTo="margin" w:alignment="center" w:leader="none"/>
    </w:r>
    <w:r>
      <w:t xml:space="preserve">　　　　　　　　　　　　　　　　　　　　　　　　　　　　　　　　　　別紙</w:t>
    </w:r>
    <w:r w:rsidR="00FC5574">
      <w:t>２</w:t>
    </w:r>
    <w: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proofState w:spelling="clean" w:grammar="dirty"/>
  <w:defaultTabStop w:val="981"/>
  <w:hyphenationZone w:val="0"/>
  <w:drawingGridHorizontalSpacing w:val="245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921"/>
    <w:rsid w:val="00032C1A"/>
    <w:rsid w:val="00492E46"/>
    <w:rsid w:val="004E4921"/>
    <w:rsid w:val="00556DE8"/>
    <w:rsid w:val="00686BF8"/>
    <w:rsid w:val="006E26E6"/>
    <w:rsid w:val="008071A7"/>
    <w:rsid w:val="00841504"/>
    <w:rsid w:val="00965FE4"/>
    <w:rsid w:val="009A4822"/>
    <w:rsid w:val="009D31FC"/>
    <w:rsid w:val="00A33A8B"/>
    <w:rsid w:val="00BA00BB"/>
    <w:rsid w:val="00CB5BFF"/>
    <w:rsid w:val="00CC37CA"/>
    <w:rsid w:val="00CC6061"/>
    <w:rsid w:val="00D20E00"/>
    <w:rsid w:val="00D5176D"/>
    <w:rsid w:val="00D85B11"/>
    <w:rsid w:val="00E02698"/>
    <w:rsid w:val="00E2662B"/>
    <w:rsid w:val="00EA3516"/>
    <w:rsid w:val="00EC52D2"/>
    <w:rsid w:val="00F345DE"/>
    <w:rsid w:val="00FB54E7"/>
    <w:rsid w:val="00FC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F666E1B"/>
  <w15:chartTrackingRefBased/>
  <w15:docId w15:val="{661ED0F8-18FF-4222-B51E-5BE29CD3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rsid w:val="004E49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921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4E49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92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9C56A-57EE-452E-B7BC-38F2264E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法務省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法務省</dc:creator>
  <cp:keywords/>
  <cp:lastModifiedBy>佐藤 尚代</cp:lastModifiedBy>
  <cp:revision>10</cp:revision>
  <cp:lastPrinted>2026-01-19T07:53:00Z</cp:lastPrinted>
  <dcterms:created xsi:type="dcterms:W3CDTF">2025-05-06T01:24:00Z</dcterms:created>
  <dcterms:modified xsi:type="dcterms:W3CDTF">2026-01-27T11:55:00Z</dcterms:modified>
</cp:coreProperties>
</file>